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B81D" w14:textId="6AFD91C6" w:rsidR="00D12355" w:rsidRDefault="00196AB5" w:rsidP="00196AB5">
      <w:pPr>
        <w:ind w:left="720" w:firstLine="720"/>
      </w:pPr>
      <w:r>
        <w:rPr>
          <w:rFonts w:ascii="Arial" w:hAnsi="Arial" w:cs="Arial"/>
          <w:sz w:val="40"/>
          <w:szCs w:val="40"/>
        </w:rPr>
        <w:t xml:space="preserve">    </w:t>
      </w:r>
      <w:r w:rsidR="00D12355" w:rsidRPr="00134904">
        <w:rPr>
          <w:rFonts w:ascii="Arial" w:hAnsi="Arial" w:cs="Arial"/>
          <w:sz w:val="40"/>
          <w:szCs w:val="40"/>
        </w:rPr>
        <w:t>Financial Assistance Request Form</w:t>
      </w:r>
    </w:p>
    <w:p w14:paraId="4F8196C2" w14:textId="15366DAC" w:rsidR="00134904" w:rsidRPr="00196AB5" w:rsidRDefault="00196AB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Name(s)</w:t>
      </w:r>
    </w:p>
    <w:p w14:paraId="09DE86C6" w14:textId="3B2D09E7" w:rsidR="00D12355" w:rsidRPr="00196AB5" w:rsidRDefault="00196AB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Address</w:t>
      </w:r>
    </w:p>
    <w:p w14:paraId="4CD954B6" w14:textId="1FFF0DF9" w:rsidR="00134904" w:rsidRPr="00196AB5" w:rsidRDefault="00196AB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City/State/Zip</w:t>
      </w:r>
    </w:p>
    <w:p w14:paraId="64646FE5" w14:textId="3C42568E" w:rsidR="00134904" w:rsidRPr="00196AB5" w:rsidRDefault="00196AB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Contact #</w:t>
      </w:r>
    </w:p>
    <w:p w14:paraId="5F4ED8EA" w14:textId="4B14F8C0" w:rsidR="00D12355" w:rsidRPr="00196AB5" w:rsidRDefault="00196AB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Age</w:t>
      </w:r>
    </w:p>
    <w:p w14:paraId="4E31C827" w14:textId="00E037FF" w:rsidR="00D12355" w:rsidRPr="00196AB5" w:rsidRDefault="00D1235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Current Employment/ Contact</w:t>
      </w:r>
      <w:r w:rsidR="00196AB5" w:rsidRPr="00196AB5">
        <w:rPr>
          <w:rFonts w:ascii="Arial" w:hAnsi="Arial" w:cs="Arial"/>
        </w:rPr>
        <w:t>#</w:t>
      </w:r>
    </w:p>
    <w:p w14:paraId="0D95C65A" w14:textId="7DBC596C" w:rsidR="00D12355" w:rsidRPr="00196AB5" w:rsidRDefault="00D1235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Names of persons in household, and ages</w:t>
      </w:r>
      <w:r w:rsidR="00134904" w:rsidRPr="00196AB5">
        <w:rPr>
          <w:rFonts w:ascii="Arial" w:hAnsi="Arial" w:cs="Arial"/>
        </w:rPr>
        <w:t>:</w:t>
      </w:r>
    </w:p>
    <w:p w14:paraId="2D78E359" w14:textId="77777777" w:rsidR="00134904" w:rsidRPr="00196AB5" w:rsidRDefault="00134904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</w:p>
    <w:p w14:paraId="32D8C79F" w14:textId="1ED537D3" w:rsidR="00134904" w:rsidRPr="00196AB5" w:rsidRDefault="00D1235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 xml:space="preserve">List what type of assistance you are </w:t>
      </w:r>
      <w:r w:rsidR="00134904" w:rsidRPr="00196AB5">
        <w:rPr>
          <w:rFonts w:ascii="Arial" w:hAnsi="Arial" w:cs="Arial"/>
        </w:rPr>
        <w:t>requesting: If you need additional space please feel free to attach</w:t>
      </w:r>
      <w:r w:rsidR="007E7C45" w:rsidRPr="00196AB5">
        <w:rPr>
          <w:rFonts w:ascii="Arial" w:hAnsi="Arial" w:cs="Arial"/>
        </w:rPr>
        <w:t>:</w:t>
      </w:r>
    </w:p>
    <w:p w14:paraId="751F82A9" w14:textId="5CFFCD86" w:rsidR="007E7C45" w:rsidRPr="00196AB5" w:rsidRDefault="007E7C4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</w:p>
    <w:p w14:paraId="5C7C808B" w14:textId="2F5C3FCB" w:rsidR="007E7C45" w:rsidRPr="00196AB5" w:rsidRDefault="007E7C4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</w:p>
    <w:p w14:paraId="01082CC9" w14:textId="043704D5" w:rsidR="007E7C45" w:rsidRPr="00196AB5" w:rsidRDefault="00241C1D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led up to needing assistance?</w:t>
      </w:r>
      <w:r w:rsidRPr="00241C1D">
        <w:rPr>
          <w:rFonts w:ascii="Arial" w:hAnsi="Arial" w:cs="Arial"/>
        </w:rPr>
        <w:t xml:space="preserve"> </w:t>
      </w:r>
      <w:r w:rsidRPr="00196AB5">
        <w:rPr>
          <w:rFonts w:ascii="Arial" w:hAnsi="Arial" w:cs="Arial"/>
        </w:rPr>
        <w:t>If you need additional space please feel free to attach:</w:t>
      </w:r>
    </w:p>
    <w:p w14:paraId="00845288" w14:textId="6F5ECD62" w:rsidR="007E7C45" w:rsidRPr="00196AB5" w:rsidRDefault="007E7C4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</w:p>
    <w:p w14:paraId="22FA23F9" w14:textId="7142DC59" w:rsidR="007E7C45" w:rsidRPr="00196AB5" w:rsidRDefault="007E7C4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</w:p>
    <w:p w14:paraId="2D0C3AD1" w14:textId="77777777" w:rsidR="007E7C45" w:rsidRPr="00196AB5" w:rsidRDefault="007E7C45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</w:p>
    <w:p w14:paraId="7A5C2CE1" w14:textId="11FD0B1C" w:rsidR="00134904" w:rsidRPr="00196AB5" w:rsidRDefault="00134904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Monetary Assistance should be made payable to:</w:t>
      </w:r>
    </w:p>
    <w:p w14:paraId="02712A93" w14:textId="1A9E2D4D" w:rsidR="00134904" w:rsidRPr="00196AB5" w:rsidRDefault="00134904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Name:</w:t>
      </w:r>
    </w:p>
    <w:p w14:paraId="6EB3EF5A" w14:textId="413CAAC1" w:rsidR="00134904" w:rsidRPr="00196AB5" w:rsidRDefault="00134904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Address:</w:t>
      </w:r>
    </w:p>
    <w:p w14:paraId="167D7CDD" w14:textId="4F6F8867" w:rsidR="00134904" w:rsidRPr="00196AB5" w:rsidRDefault="00134904" w:rsidP="0019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196AB5">
        <w:rPr>
          <w:rFonts w:ascii="Arial" w:hAnsi="Arial" w:cs="Arial"/>
        </w:rPr>
        <w:t>Contact Info:</w:t>
      </w:r>
    </w:p>
    <w:p w14:paraId="10BEC4D6" w14:textId="78F95646" w:rsidR="00134904" w:rsidRPr="00196AB5" w:rsidRDefault="007E7C45" w:rsidP="007E7C45">
      <w:pPr>
        <w:tabs>
          <w:tab w:val="left" w:pos="2805"/>
          <w:tab w:val="left" w:pos="4140"/>
        </w:tabs>
        <w:rPr>
          <w:rFonts w:ascii="Arial" w:hAnsi="Arial" w:cs="Arial"/>
        </w:rPr>
      </w:pPr>
      <w:r w:rsidRPr="00196A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9766C" wp14:editId="2AD9AD9E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DA90" id="Rectangle 2" o:spid="_x0000_s1026" style="position:absolute;margin-left:190.5pt;margin-top:.7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" filled="f" strokecolor="#2f528f" strokeweight="1pt"/>
            </w:pict>
          </mc:Fallback>
        </mc:AlternateContent>
      </w:r>
      <w:r w:rsidR="00134904" w:rsidRPr="00196A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3D56" wp14:editId="45F3AB7B">
                <wp:simplePos x="0" y="0"/>
                <wp:positionH relativeFrom="column">
                  <wp:posOffset>1523365</wp:posOffset>
                </wp:positionH>
                <wp:positionV relativeFrom="paragraph">
                  <wp:posOffset>29210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A63A" id="Rectangle 1" o:spid="_x0000_s1026" style="position:absolute;margin-left:119.95pt;margin-top:2.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+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" filled="f" strokecolor="#1f3763 [1604]" strokeweight="1pt"/>
            </w:pict>
          </mc:Fallback>
        </mc:AlternateContent>
      </w:r>
      <w:r w:rsidR="00134904" w:rsidRPr="00196AB5">
        <w:rPr>
          <w:rFonts w:ascii="Arial" w:hAnsi="Arial" w:cs="Arial"/>
        </w:rPr>
        <w:t xml:space="preserve">Board Members Vote:   </w:t>
      </w:r>
      <w:r w:rsidR="00134904" w:rsidRPr="00196AB5">
        <w:rPr>
          <w:rFonts w:ascii="Arial" w:hAnsi="Arial" w:cs="Arial"/>
        </w:rPr>
        <w:tab/>
        <w:t>Approve</w:t>
      </w:r>
      <w:r w:rsidRPr="00196AB5">
        <w:rPr>
          <w:rFonts w:ascii="Arial" w:hAnsi="Arial" w:cs="Arial"/>
        </w:rPr>
        <w:tab/>
        <w:t>Do not Approve</w:t>
      </w:r>
    </w:p>
    <w:p w14:paraId="106FA3F5" w14:textId="25F1B078" w:rsidR="007E7C45" w:rsidRPr="00196AB5" w:rsidRDefault="007E7C45" w:rsidP="007E7C45">
      <w:pPr>
        <w:tabs>
          <w:tab w:val="left" w:pos="2805"/>
          <w:tab w:val="left" w:pos="4140"/>
        </w:tabs>
        <w:rPr>
          <w:rFonts w:ascii="Arial" w:hAnsi="Arial" w:cs="Arial"/>
        </w:rPr>
      </w:pPr>
    </w:p>
    <w:p w14:paraId="440BA37E" w14:textId="062A7F27" w:rsidR="007E7C45" w:rsidRPr="00196AB5" w:rsidRDefault="007E7C45" w:rsidP="007E7C45">
      <w:pPr>
        <w:tabs>
          <w:tab w:val="left" w:pos="2805"/>
          <w:tab w:val="left" w:pos="4140"/>
        </w:tabs>
        <w:rPr>
          <w:rFonts w:ascii="Arial" w:hAnsi="Arial" w:cs="Arial"/>
        </w:rPr>
      </w:pPr>
      <w:r w:rsidRPr="00196AB5">
        <w:rPr>
          <w:rFonts w:ascii="Arial" w:hAnsi="Arial" w:cs="Arial"/>
        </w:rPr>
        <w:t>Assistance given: ______________________________________________________________________</w:t>
      </w:r>
    </w:p>
    <w:p w14:paraId="505765D8" w14:textId="09BEA222" w:rsidR="007E7C45" w:rsidRPr="00196AB5" w:rsidRDefault="007E7C45" w:rsidP="007E7C45">
      <w:pPr>
        <w:tabs>
          <w:tab w:val="left" w:pos="2805"/>
          <w:tab w:val="left" w:pos="4140"/>
        </w:tabs>
        <w:rPr>
          <w:rFonts w:ascii="Arial" w:hAnsi="Arial" w:cs="Arial"/>
        </w:rPr>
      </w:pPr>
      <w:r w:rsidRPr="00196AB5">
        <w:rPr>
          <w:rFonts w:ascii="Arial" w:hAnsi="Arial" w:cs="Arial"/>
        </w:rPr>
        <w:t>_____________________________________________________________________________________</w:t>
      </w:r>
      <w:r w:rsidRPr="00196AB5">
        <w:rPr>
          <w:rFonts w:ascii="Arial" w:hAnsi="Arial" w:cs="Arial"/>
        </w:rPr>
        <w:br/>
      </w:r>
      <w:r w:rsidRPr="00196AB5">
        <w:rPr>
          <w:rFonts w:ascii="Arial" w:hAnsi="Arial" w:cs="Arial"/>
        </w:rPr>
        <w:br/>
        <w:t>_____________________________________________________________________________________</w:t>
      </w:r>
      <w:r w:rsidRPr="00196AB5">
        <w:rPr>
          <w:rFonts w:ascii="Arial" w:hAnsi="Arial" w:cs="Arial"/>
        </w:rPr>
        <w:br/>
      </w:r>
      <w:r w:rsidRPr="00196AB5">
        <w:rPr>
          <w:rFonts w:ascii="Arial" w:hAnsi="Arial" w:cs="Arial"/>
        </w:rPr>
        <w:br/>
        <w:t>_____________________________________________________________________________________</w:t>
      </w:r>
    </w:p>
    <w:p w14:paraId="715EB58F" w14:textId="59682C87" w:rsidR="007E7C45" w:rsidRPr="00196AB5" w:rsidRDefault="007E7C45" w:rsidP="007E7C45">
      <w:pPr>
        <w:tabs>
          <w:tab w:val="left" w:pos="2805"/>
          <w:tab w:val="left" w:pos="4140"/>
        </w:tabs>
        <w:rPr>
          <w:rFonts w:ascii="Arial" w:hAnsi="Arial" w:cs="Arial"/>
        </w:rPr>
      </w:pPr>
    </w:p>
    <w:p w14:paraId="0C81215F" w14:textId="743983E9" w:rsidR="007E7C45" w:rsidRPr="00196AB5" w:rsidRDefault="007E7C45" w:rsidP="007E7C45">
      <w:pPr>
        <w:tabs>
          <w:tab w:val="left" w:pos="2805"/>
          <w:tab w:val="left" w:pos="4140"/>
        </w:tabs>
        <w:rPr>
          <w:rFonts w:ascii="Arial" w:hAnsi="Arial" w:cs="Arial"/>
        </w:rPr>
      </w:pPr>
      <w:r w:rsidRPr="00196AB5">
        <w:rPr>
          <w:rFonts w:ascii="Arial" w:hAnsi="Arial" w:cs="Arial"/>
        </w:rPr>
        <w:t>Board member filing out form: ________________________________________ Date: ______________</w:t>
      </w:r>
    </w:p>
    <w:sectPr w:rsidR="007E7C45" w:rsidRPr="00196AB5" w:rsidSect="00196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55"/>
    <w:rsid w:val="00134904"/>
    <w:rsid w:val="00196AB5"/>
    <w:rsid w:val="00241C1D"/>
    <w:rsid w:val="007E7C45"/>
    <w:rsid w:val="00D1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8591"/>
  <w15:chartTrackingRefBased/>
  <w15:docId w15:val="{C1FFB9B6-AC44-412A-8913-5561504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3</cp:revision>
  <cp:lastPrinted>2020-12-14T22:33:00Z</cp:lastPrinted>
  <dcterms:created xsi:type="dcterms:W3CDTF">2020-12-14T21:58:00Z</dcterms:created>
  <dcterms:modified xsi:type="dcterms:W3CDTF">2021-02-19T17:03:00Z</dcterms:modified>
</cp:coreProperties>
</file>